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B400A" w14:textId="313BB22D" w:rsidR="00C43995" w:rsidRPr="00272753" w:rsidRDefault="00C43995" w:rsidP="0050504E">
      <w:pPr>
        <w:spacing w:after="0" w:line="240" w:lineRule="auto"/>
        <w:rPr>
          <w:rFonts w:ascii="Times New Roman" w:hAnsi="Times New Roman" w:cs="Times New Roman"/>
        </w:rPr>
      </w:pPr>
      <w:r w:rsidRPr="00272753">
        <w:rPr>
          <w:rFonts w:ascii="Times New Roman" w:hAnsi="Times New Roman" w:cs="Times New Roman"/>
        </w:rPr>
        <w:t>«УТВЕРЖДАЮ»</w:t>
      </w:r>
    </w:p>
    <w:p w14:paraId="35847C07" w14:textId="77777777" w:rsidR="00C43995" w:rsidRPr="00272753" w:rsidRDefault="00C43995" w:rsidP="00C43995">
      <w:pPr>
        <w:pStyle w:val="a3"/>
        <w:spacing w:after="0" w:line="240" w:lineRule="auto"/>
        <w:jc w:val="right"/>
      </w:pPr>
      <w:r w:rsidRPr="00272753">
        <w:t>Директор МБОУ «</w:t>
      </w:r>
      <w:proofErr w:type="gramStart"/>
      <w:r w:rsidRPr="00272753">
        <w:t>Средняя  общеобразовательная</w:t>
      </w:r>
      <w:proofErr w:type="gramEnd"/>
      <w:r w:rsidRPr="00272753">
        <w:t xml:space="preserve"> школа №15 с углубленным изучением отдельных предметов» Советского района г.Казани</w:t>
      </w:r>
    </w:p>
    <w:p w14:paraId="3696DB74" w14:textId="77777777" w:rsidR="00C43995" w:rsidRPr="00272753" w:rsidRDefault="00C43995" w:rsidP="00C43995">
      <w:pPr>
        <w:pStyle w:val="a3"/>
        <w:spacing w:after="0" w:line="240" w:lineRule="auto"/>
        <w:jc w:val="right"/>
      </w:pPr>
      <w:r w:rsidRPr="00272753">
        <w:t>____________________И.А.Филатов</w:t>
      </w:r>
    </w:p>
    <w:p w14:paraId="546DD2D9" w14:textId="05DD93D2" w:rsidR="00C43995" w:rsidRPr="00272753" w:rsidRDefault="00C43995" w:rsidP="00C43995">
      <w:pPr>
        <w:pStyle w:val="a3"/>
        <w:spacing w:after="0" w:line="240" w:lineRule="auto"/>
        <w:jc w:val="right"/>
      </w:pPr>
      <w:r w:rsidRPr="00272753">
        <w:t>«</w:t>
      </w:r>
      <w:r w:rsidR="0050504E">
        <w:t xml:space="preserve"> 25 </w:t>
      </w:r>
      <w:r w:rsidRPr="00272753">
        <w:t>»</w:t>
      </w:r>
      <w:r w:rsidR="0050504E">
        <w:t xml:space="preserve"> 08. </w:t>
      </w:r>
      <w:r w:rsidRPr="00272753">
        <w:t>202</w:t>
      </w:r>
      <w:r w:rsidR="00272753">
        <w:t>1</w:t>
      </w:r>
      <w:r w:rsidRPr="00272753">
        <w:t xml:space="preserve"> год</w:t>
      </w:r>
    </w:p>
    <w:p w14:paraId="143EA347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20AA978" w14:textId="77777777" w:rsidR="00C43995" w:rsidRPr="00C43995" w:rsidRDefault="00C43995" w:rsidP="00C43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995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14:paraId="2E142FCB" w14:textId="77777777" w:rsidR="00936996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для ООП </w:t>
      </w:r>
      <w:r w:rsidR="00887E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основного </w:t>
      </w: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общего образования </w:t>
      </w:r>
    </w:p>
    <w:p w14:paraId="577A585C" w14:textId="780286AB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на </w:t>
      </w:r>
      <w:r w:rsidR="00A66955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202</w:t>
      </w:r>
      <w:r w:rsidR="002727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="00A66955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-202</w:t>
      </w:r>
      <w:r w:rsidR="002727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учебный год</w:t>
      </w:r>
    </w:p>
    <w:p w14:paraId="0B9CA48E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Календарные периоды учебного года</w:t>
      </w:r>
    </w:p>
    <w:p w14:paraId="13619AFA" w14:textId="430A2C13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Дата начала учебного года: 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сентября 202</w:t>
      </w:r>
      <w:r w:rsidR="002727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</w:p>
    <w:p w14:paraId="228335EC" w14:textId="3D57257B" w:rsidR="00AD1E7D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Дата окончания учебного года: </w:t>
      </w:r>
      <w:r w:rsid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5-8 классы 31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мая 202</w:t>
      </w:r>
      <w:r w:rsidR="002727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</w:p>
    <w:p w14:paraId="1EB8750E" w14:textId="34B75DAE" w:rsidR="00887EE3" w:rsidRPr="00A66955" w:rsidRDefault="00887EE3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9 классы 25 мая 202</w:t>
      </w:r>
      <w:r w:rsidR="002727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</w:p>
    <w:p w14:paraId="256F5728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Продолжительность учебного года:</w:t>
      </w:r>
    </w:p>
    <w:p w14:paraId="3B6F4E6E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5-8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-е классы 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-3</w:t>
      </w:r>
      <w:r w:rsid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недел</w:t>
      </w:r>
      <w:r w:rsid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3820B4F1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-е классы 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34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недели.</w:t>
      </w:r>
    </w:p>
    <w:p w14:paraId="59CA595E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Периоды образовательной деятельности</w:t>
      </w:r>
    </w:p>
    <w:p w14:paraId="42D3407E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Продолжительность учебных занятий по четвертям в учебных неделях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рабочих днях</w:t>
      </w:r>
    </w:p>
    <w:tbl>
      <w:tblPr>
        <w:tblW w:w="89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1631"/>
        <w:gridCol w:w="1974"/>
        <w:gridCol w:w="2458"/>
      </w:tblGrid>
      <w:tr w:rsidR="003650FA" w:rsidRPr="00A66955" w14:paraId="0A9AF0D8" w14:textId="77777777" w:rsidTr="00887EE3">
        <w:trPr>
          <w:jc w:val="center"/>
        </w:trPr>
        <w:tc>
          <w:tcPr>
            <w:tcW w:w="28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DF758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6AF14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77061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EF21B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164BD5" w14:textId="77777777" w:rsidR="00AD1E7D" w:rsidRPr="00A66955" w:rsidRDefault="00887EE3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-е классы</w:t>
      </w:r>
    </w:p>
    <w:tbl>
      <w:tblPr>
        <w:tblW w:w="8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1673"/>
        <w:gridCol w:w="1513"/>
        <w:gridCol w:w="2509"/>
      </w:tblGrid>
      <w:tr w:rsidR="003650FA" w:rsidRPr="00A66955" w14:paraId="297D23DD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3682183" w14:textId="77777777" w:rsidR="003650FA" w:rsidRPr="003650FA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5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A9798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6AFE8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743B4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учебных недель</w:t>
            </w:r>
          </w:p>
        </w:tc>
      </w:tr>
      <w:tr w:rsidR="00272753" w:rsidRPr="00A66955" w14:paraId="56652A94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59619" w14:textId="77777777" w:rsidR="00272753" w:rsidRPr="00A66955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49203216"/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C1B7E" w14:textId="0FA4D2D4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78584" w14:textId="3C27EF50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A0381" w14:textId="2A8A774F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72753" w:rsidRPr="00A66955" w14:paraId="6F7D2CCC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F4AE2" w14:textId="77777777" w:rsidR="00272753" w:rsidRPr="00A66955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86EC9" w14:textId="027370DC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ECEB7" w14:textId="75E166D3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D2E11" w14:textId="28B9AF58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72753" w:rsidRPr="00A66955" w14:paraId="66E18752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C7A3B" w14:textId="77777777" w:rsidR="00272753" w:rsidRPr="00A66955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A0778" w14:textId="6F06449F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D5EDC" w14:textId="772C1EAA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CF6B7" w14:textId="31FFA828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753" w:rsidRPr="00A66955" w14:paraId="3C9EFC0F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114182" w14:textId="77777777" w:rsidR="00272753" w:rsidRPr="00A66955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B0792" w14:textId="1217989B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E42E1" w14:textId="4DD54F21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89F95" w14:textId="1C122E05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bookmarkEnd w:id="0"/>
      <w:tr w:rsidR="003650FA" w:rsidRPr="00A66955" w14:paraId="56100E74" w14:textId="77777777" w:rsidTr="002A608A">
        <w:trPr>
          <w:jc w:val="center"/>
        </w:trPr>
        <w:tc>
          <w:tcPr>
            <w:tcW w:w="641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898A0" w14:textId="77777777" w:rsidR="003650FA" w:rsidRPr="00A66955" w:rsidRDefault="003650FA" w:rsidP="00A66955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40F6A" w14:textId="77777777" w:rsidR="003650FA" w:rsidRPr="00A66955" w:rsidRDefault="00887EE3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35</w:t>
            </w:r>
          </w:p>
        </w:tc>
      </w:tr>
      <w:tr w:rsidR="003650FA" w:rsidRPr="00A66955" w14:paraId="0D3E6A7A" w14:textId="77777777" w:rsidTr="002A608A">
        <w:trPr>
          <w:jc w:val="center"/>
        </w:trPr>
        <w:tc>
          <w:tcPr>
            <w:tcW w:w="32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753C7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5D8C0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92753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6725E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877435" w14:textId="77777777" w:rsidR="00887EE3" w:rsidRPr="00851908" w:rsidRDefault="00887EE3" w:rsidP="00887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851908"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  <w:t>9-й класс</w:t>
      </w:r>
    </w:p>
    <w:tbl>
      <w:tblPr>
        <w:tblW w:w="883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1"/>
        <w:gridCol w:w="1675"/>
        <w:gridCol w:w="1513"/>
        <w:gridCol w:w="2108"/>
      </w:tblGrid>
      <w:tr w:rsidR="00887EE3" w:rsidRPr="00851908" w14:paraId="0AB3C6D8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D81DD56" w14:textId="77777777" w:rsidR="00887EE3" w:rsidRPr="00887EE3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4FC0B" w14:textId="77777777" w:rsidR="00887EE3" w:rsidRPr="00887EE3" w:rsidRDefault="00887EE3" w:rsidP="00E2461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5F6A2" w14:textId="77777777" w:rsidR="00887EE3" w:rsidRPr="00887EE3" w:rsidRDefault="00887EE3" w:rsidP="00E2461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36704" w14:textId="77777777" w:rsidR="00887EE3" w:rsidRPr="00887EE3" w:rsidRDefault="00887EE3" w:rsidP="00E2461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учебных недель</w:t>
            </w:r>
          </w:p>
        </w:tc>
      </w:tr>
      <w:tr w:rsidR="00272753" w:rsidRPr="00851908" w14:paraId="7A1206B8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FFD66" w14:textId="77777777" w:rsidR="00272753" w:rsidRPr="00887EE3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8FCFD" w14:textId="190109F6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E1B99" w14:textId="737C7737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5A46F" w14:textId="72CA6F70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72753" w:rsidRPr="00851908" w14:paraId="282AD5AE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98BD3A" w14:textId="77777777" w:rsidR="00272753" w:rsidRPr="00887EE3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021A1" w14:textId="429E194D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6E2E0" w14:textId="40E02342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A667E" w14:textId="59A2A3D9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72753" w:rsidRPr="00851908" w14:paraId="5FAF8223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43746" w14:textId="77777777" w:rsidR="00272753" w:rsidRPr="00887EE3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941B5" w14:textId="45E6C16F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AAF51" w14:textId="12127AFC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4AC38" w14:textId="578C1B3A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753" w:rsidRPr="00851908" w14:paraId="45151B4E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04F7B" w14:textId="77777777" w:rsidR="00272753" w:rsidRPr="00887EE3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61406" w14:textId="76C54D6F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B0B37" w14:textId="375A6B4F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9F913" w14:textId="298F8ECC" w:rsidR="00272753" w:rsidRPr="00887EE3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87EE3" w:rsidRPr="00851908" w14:paraId="3CC170A7" w14:textId="77777777" w:rsidTr="00887EE3">
        <w:trPr>
          <w:jc w:val="center"/>
        </w:trPr>
        <w:tc>
          <w:tcPr>
            <w:tcW w:w="672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54B2A" w14:textId="77777777" w:rsidR="00887EE3" w:rsidRPr="00887EE3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 без учета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15D35" w14:textId="77777777" w:rsidR="00887EE3" w:rsidRPr="00887EE3" w:rsidRDefault="00887EE3" w:rsidP="00E2461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34</w:t>
            </w:r>
          </w:p>
        </w:tc>
      </w:tr>
      <w:tr w:rsidR="00887EE3" w:rsidRPr="00851908" w14:paraId="40B2107A" w14:textId="77777777" w:rsidTr="00887EE3">
        <w:trPr>
          <w:jc w:val="center"/>
        </w:trPr>
        <w:tc>
          <w:tcPr>
            <w:tcW w:w="35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B8B8F" w14:textId="77777777" w:rsidR="00887EE3" w:rsidRPr="00851908" w:rsidRDefault="00887EE3" w:rsidP="00E24613">
            <w:pPr>
              <w:spacing w:after="0" w:line="255" w:lineRule="atLeast"/>
              <w:jc w:val="center"/>
              <w:rPr>
                <w:rFonts w:ascii="Proxima Nova Rg" w:eastAsia="Times New Roman" w:hAnsi="Proxima Nova Rg" w:cs="Arial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5E570" w14:textId="77777777" w:rsidR="00887EE3" w:rsidRPr="00851908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FB029" w14:textId="77777777" w:rsidR="00887EE3" w:rsidRPr="00851908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5F0C2" w14:textId="77777777" w:rsidR="00887EE3" w:rsidRPr="00851908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A2EF589" w14:textId="77777777" w:rsidR="00887EE3" w:rsidRPr="00887EE3" w:rsidRDefault="00887EE3" w:rsidP="00DB4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1908">
        <w:rPr>
          <w:rFonts w:ascii="Courier New" w:eastAsia="Times New Roman" w:hAnsi="Courier New" w:cs="Courier New"/>
          <w:color w:val="222222"/>
          <w:sz w:val="16"/>
          <w:szCs w:val="16"/>
          <w:vertAlign w:val="superscript"/>
          <w:lang w:eastAsia="ru-RU"/>
        </w:rPr>
        <w:t>*</w:t>
      </w:r>
      <w:r w:rsidRPr="00851908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 </w:t>
      </w:r>
      <w:r w:rsidRP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Сроки проведения ГИА обучающихся устанавливает Федеральная служба по надзору в сфере образования и науки (Рособрнадзор). В календарном учебном графике период определен примерно.</w:t>
      </w:r>
    </w:p>
    <w:p w14:paraId="468E3ABF" w14:textId="77777777" w:rsidR="00887EE3" w:rsidRDefault="00887EE3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9709125" w14:textId="77777777" w:rsidR="00887EE3" w:rsidRDefault="00887EE3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E7D1786" w14:textId="77777777" w:rsidR="00C5585E" w:rsidRDefault="00C5585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</w:p>
    <w:p w14:paraId="2FFC5CC7" w14:textId="77777777" w:rsidR="00A15DD6" w:rsidRDefault="00A15DD6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</w:p>
    <w:p w14:paraId="7F8003BF" w14:textId="77777777" w:rsidR="00A15DD6" w:rsidRPr="00A15DD6" w:rsidRDefault="00A15DD6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</w:p>
    <w:p w14:paraId="6D1CC533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2.2. Продолжительность каникул</w:t>
      </w:r>
    </w:p>
    <w:tbl>
      <w:tblPr>
        <w:tblW w:w="8788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3"/>
        <w:gridCol w:w="1405"/>
        <w:gridCol w:w="2745"/>
        <w:gridCol w:w="2445"/>
      </w:tblGrid>
      <w:tr w:rsidR="00AD1E7D" w:rsidRPr="00A66955" w14:paraId="1F1CD87F" w14:textId="77777777" w:rsidTr="00DB40C1">
        <w:tc>
          <w:tcPr>
            <w:tcW w:w="21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61776" w14:textId="77777777" w:rsidR="00AD1E7D" w:rsidRPr="00A66955" w:rsidRDefault="00AD1E7D" w:rsidP="00DB40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ECCED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88FBD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F383B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AA484B" w14:textId="77777777" w:rsidR="00AD1E7D" w:rsidRPr="00A66955" w:rsidRDefault="00DB40C1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0E0F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-е классы</w:t>
      </w:r>
    </w:p>
    <w:tbl>
      <w:tblPr>
        <w:tblW w:w="8788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851"/>
        <w:gridCol w:w="1929"/>
        <w:gridCol w:w="2668"/>
      </w:tblGrid>
      <w:tr w:rsidR="00AD1E7D" w:rsidRPr="00A66955" w14:paraId="7594CEB7" w14:textId="77777777" w:rsidTr="002A608A">
        <w:tc>
          <w:tcPr>
            <w:tcW w:w="23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43C04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F25F8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05DA2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каникул</w:t>
            </w:r>
          </w:p>
        </w:tc>
      </w:tr>
      <w:tr w:rsidR="00AD1E7D" w:rsidRPr="00A66955" w14:paraId="11EED3F5" w14:textId="77777777" w:rsidTr="002A608A">
        <w:tc>
          <w:tcPr>
            <w:tcW w:w="23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8CB2B87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1CD5B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00ACE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EB4625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753" w:rsidRPr="00A66955" w14:paraId="4926C8D2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621AB" w14:textId="77777777" w:rsidR="00272753" w:rsidRPr="00A66955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6516C" w14:textId="4F40C80C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E6DD4" w14:textId="63EE50E9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856CC" w14:textId="2B98CC62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72753" w:rsidRPr="00A66955" w14:paraId="429FA0D1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2EBAA" w14:textId="77777777" w:rsidR="00272753" w:rsidRPr="00A66955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7CE9E" w14:textId="4830EFE9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34EFC" w14:textId="353921A6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9D651" w14:textId="23DAC34F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72753" w:rsidRPr="00A66955" w14:paraId="11B13D19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93F08" w14:textId="77777777" w:rsidR="00272753" w:rsidRPr="00A66955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3C5DD" w14:textId="42301399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A6C5A" w14:textId="6B1B6381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B9F76" w14:textId="6F4C0232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72753" w:rsidRPr="00A66955" w14:paraId="363900D1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1A9A5" w14:textId="77777777" w:rsidR="00272753" w:rsidRPr="00A66955" w:rsidRDefault="00272753" w:rsidP="0027275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5F64F" w14:textId="58CD9852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70699" w14:textId="4A0ACE08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31.08.2021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4E384" w14:textId="77777777" w:rsidR="00272753" w:rsidRPr="00A66955" w:rsidRDefault="00272753" w:rsidP="0027275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E7D" w:rsidRPr="00A66955" w14:paraId="63935AE0" w14:textId="77777777" w:rsidTr="002A608A"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11ECD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78640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60EAE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035A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1232A5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8363" w:type="dxa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1276"/>
        <w:gridCol w:w="1275"/>
        <w:gridCol w:w="1276"/>
        <w:gridCol w:w="1134"/>
      </w:tblGrid>
      <w:tr w:rsidR="00DB40C1" w:rsidRPr="00A66955" w14:paraId="17F15FAB" w14:textId="77777777" w:rsidTr="00DB40C1"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DB3AB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595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264C9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Недельная нагрузка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-дневная учебная неделя)</w:t>
            </w: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DB40C1" w:rsidRPr="00A66955" w14:paraId="35EEDC97" w14:textId="77777777" w:rsidTr="00DB40C1"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1EFF385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E0B56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5A9CC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FE2DB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ECD31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329E47" w14:textId="77777777" w:rsidR="00DB40C1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9-е классы</w:t>
            </w:r>
          </w:p>
        </w:tc>
      </w:tr>
      <w:tr w:rsidR="00DB40C1" w:rsidRPr="00A66955" w14:paraId="32065900" w14:textId="77777777" w:rsidTr="00DB40C1"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15BAF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6FF5A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ECAB5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33F45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F18C6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A6548C" w14:textId="77777777" w:rsidR="00DB40C1" w:rsidRPr="00C5585E" w:rsidRDefault="00C5585E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</w:tr>
      <w:tr w:rsidR="00DB40C1" w:rsidRPr="00A66955" w14:paraId="1A9364C9" w14:textId="77777777" w:rsidTr="00DB40C1"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11C2F" w14:textId="77777777" w:rsidR="00DB40C1" w:rsidRPr="00A66955" w:rsidRDefault="00DB40C1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2FFFB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30FE8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61B4F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29259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BD52258" w14:textId="77777777" w:rsidR="00DB40C1" w:rsidRPr="00A66955" w:rsidRDefault="00DB40C1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8E2C31" w14:textId="77777777" w:rsidR="003D76DE" w:rsidRDefault="00C5585E" w:rsidP="003D7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звонков для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3D76DE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14:paraId="20421DFB" w14:textId="77777777" w:rsidR="003D76DE" w:rsidRDefault="003D76DE" w:rsidP="003D7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3D76DE" w14:paraId="13E8B979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F948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C037E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 2-4 классы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EC56D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3D76DE" w14:paraId="64583CD1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00663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1DCFC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75AEE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3D76DE" w14:paraId="6B96BEAF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219DC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6D108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FE05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3D76DE" w14:paraId="2B982847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E3A9C" w14:textId="77777777" w:rsidR="003D76DE" w:rsidRDefault="003D76DE" w:rsidP="00F50246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B300A" w14:textId="77777777" w:rsidR="003D76DE" w:rsidRDefault="003D76DE" w:rsidP="00F50246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EC067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3D76DE" w14:paraId="1489B659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E051C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6CA6D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 - 11.55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0ADD7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11.55-12.10</w:t>
            </w:r>
          </w:p>
        </w:tc>
      </w:tr>
      <w:tr w:rsidR="003D76DE" w14:paraId="3CA5FE3D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53260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A4FA2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DF3FC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12.55-13.05</w:t>
            </w:r>
          </w:p>
        </w:tc>
      </w:tr>
      <w:tr w:rsidR="003D76DE" w14:paraId="5749D6D3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2F05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3A9E2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91F7C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  <w:tr w:rsidR="003D76DE" w14:paraId="43AF9EF0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34361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BB33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8100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713108" w14:textId="77777777" w:rsidR="003D76DE" w:rsidRDefault="003D76D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5"/>
        <w:gridCol w:w="5197"/>
      </w:tblGrid>
      <w:tr w:rsidR="00C43995" w14:paraId="4038BEE6" w14:textId="77777777" w:rsidTr="00C5585E"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2E38F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паузы:</w:t>
            </w:r>
          </w:p>
          <w:p w14:paraId="1A90D51F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зарядка;</w:t>
            </w:r>
          </w:p>
          <w:p w14:paraId="414CB684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перемены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BEE5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7.50-8.00- утренняя зарядка</w:t>
            </w:r>
          </w:p>
          <w:p w14:paraId="7F6221F7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8.45-9.00</w:t>
            </w:r>
          </w:p>
          <w:p w14:paraId="72BE0B92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9.45-10.05</w:t>
            </w:r>
          </w:p>
          <w:p w14:paraId="7FCED034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10.50-11.10</w:t>
            </w:r>
          </w:p>
          <w:p w14:paraId="3C1657F2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11.55-12.10 </w:t>
            </w:r>
          </w:p>
        </w:tc>
      </w:tr>
      <w:tr w:rsidR="00C43995" w14:paraId="3E7C2A02" w14:textId="77777777" w:rsidTr="00C5585E"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4B2E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0472" w14:textId="77777777" w:rsidR="00C43995" w:rsidRDefault="00C5585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  <w:r w:rsidR="00C43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14:paraId="49244FFF" w14:textId="77777777" w:rsidR="00C43995" w:rsidRDefault="00C5585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C43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14:paraId="111DC786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646FC2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42047EE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574693A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14:paraId="2DF5A1F9" w14:textId="7F3FE97B" w:rsidR="00C5585E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Промежуточная аттестация</w:t>
      </w:r>
      <w:r w:rsidR="006131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текстам ОУ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проводится в переводных </w:t>
      </w:r>
      <w:proofErr w:type="gramStart"/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классах </w:t>
      </w:r>
      <w:r w:rsidR="00C55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proofErr w:type="gramEnd"/>
      <w:r w:rsidR="00C55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 мая по 2</w:t>
      </w:r>
      <w:r w:rsidR="00C5585E" w:rsidRPr="00C55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C439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мая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</w:t>
      </w:r>
      <w:r w:rsidR="00C55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на.</w:t>
      </w:r>
    </w:p>
    <w:p w14:paraId="4353A75F" w14:textId="043D3CDF" w:rsidR="00C5585E" w:rsidRDefault="00C5585E" w:rsidP="00C558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9 классе </w:t>
      </w:r>
      <w:proofErr w:type="gramStart"/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проводится </w:t>
      </w:r>
      <w:r w:rsidR="00A15DD6" w:rsidRPr="00A15D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15DD6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</w:t>
      </w:r>
      <w:proofErr w:type="gramEnd"/>
      <w:r w:rsidR="00A15DD6" w:rsidRPr="00A15D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154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 апреля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20 мая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на.</w:t>
      </w:r>
    </w:p>
    <w:p w14:paraId="51ED0054" w14:textId="492C87F0" w:rsidR="00613180" w:rsidRPr="00C5585E" w:rsidRDefault="00613180" w:rsidP="00C558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в форме ВПР проводится </w:t>
      </w:r>
      <w:r w:rsidR="005154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расписанием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Всероссийских проверочных работ.</w:t>
      </w:r>
    </w:p>
    <w:p w14:paraId="7B48C026" w14:textId="77777777" w:rsidR="00C5585E" w:rsidRPr="00C5585E" w:rsidRDefault="00C5585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C5585E" w:rsidRPr="00C5585E" w:rsidSect="002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 Rg">
    <w:altName w:val="Tahom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794"/>
    <w:rsid w:val="000E0FA9"/>
    <w:rsid w:val="001051EE"/>
    <w:rsid w:val="00200C41"/>
    <w:rsid w:val="00272753"/>
    <w:rsid w:val="002A608A"/>
    <w:rsid w:val="003650FA"/>
    <w:rsid w:val="003D76DE"/>
    <w:rsid w:val="0050504E"/>
    <w:rsid w:val="005154FE"/>
    <w:rsid w:val="00613180"/>
    <w:rsid w:val="00750DAC"/>
    <w:rsid w:val="008765A8"/>
    <w:rsid w:val="00887EE3"/>
    <w:rsid w:val="009068AA"/>
    <w:rsid w:val="00936996"/>
    <w:rsid w:val="00A15DD6"/>
    <w:rsid w:val="00A31794"/>
    <w:rsid w:val="00A66955"/>
    <w:rsid w:val="00AD1E7D"/>
    <w:rsid w:val="00C11B5B"/>
    <w:rsid w:val="00C43995"/>
    <w:rsid w:val="00C5585E"/>
    <w:rsid w:val="00DB40C1"/>
    <w:rsid w:val="00FB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306F"/>
  <w15:docId w15:val="{73E40DA3-DBF0-4595-B414-7F5A8616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1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1E7D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399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C558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C5585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11</cp:revision>
  <cp:lastPrinted>2022-01-18T07:10:00Z</cp:lastPrinted>
  <dcterms:created xsi:type="dcterms:W3CDTF">2020-08-23T21:50:00Z</dcterms:created>
  <dcterms:modified xsi:type="dcterms:W3CDTF">2022-01-18T07:15:00Z</dcterms:modified>
</cp:coreProperties>
</file>